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E32B1" w14:textId="29B560F4" w:rsidR="00E0163C" w:rsidRPr="005500FE" w:rsidRDefault="005500FE" w:rsidP="005500FE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E55484F" wp14:editId="18C3C61C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E4DA5" w14:textId="3D32BE1D" w:rsidR="005500FE" w:rsidRDefault="0001633A">
                            <w:r>
                              <w:t xml:space="preserve">I'm guessing about where the arrow points.  Can you indicate with greater precision where the TBM point </w:t>
                            </w:r>
                            <w:proofErr w:type="gramStart"/>
                            <w:r>
                              <w:t>is.</w:t>
                            </w:r>
                            <w:proofErr w:type="gramEnd"/>
                            <w:r>
                              <w:t xml:space="preserve">  For example is there a physical feature you </w:t>
                            </w:r>
                            <w:proofErr w:type="gramStart"/>
                            <w:r>
                              <w:t>can  point</w:t>
                            </w:r>
                            <w:proofErr w:type="gramEnd"/>
                            <w:r>
                              <w:t xml:space="preserve"> out on the image?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E55484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62336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<v:textbox style="mso-fit-shape-to-text:t">
                  <w:txbxContent>
                    <w:p w14:paraId="7FCE4DA5" w14:textId="3D32BE1D" w:rsidR="005500FE" w:rsidRDefault="0001633A">
                      <w:r>
                        <w:t xml:space="preserve">I'm guessing about where the arrow points.  Can you indicate with greater precision where the TBM point </w:t>
                      </w:r>
                      <w:proofErr w:type="gramStart"/>
                      <w:r>
                        <w:t>is.</w:t>
                      </w:r>
                      <w:proofErr w:type="gramEnd"/>
                      <w:r>
                        <w:t xml:space="preserve">  For example is there a physical feature you </w:t>
                      </w:r>
                      <w:proofErr w:type="gramStart"/>
                      <w:r>
                        <w:t>can  point</w:t>
                      </w:r>
                      <w:proofErr w:type="gramEnd"/>
                      <w:r>
                        <w:t xml:space="preserve"> out on the image?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5084DD" wp14:editId="2B792071">
                <wp:simplePos x="0" y="0"/>
                <wp:positionH relativeFrom="column">
                  <wp:posOffset>4210050</wp:posOffset>
                </wp:positionH>
                <wp:positionV relativeFrom="paragraph">
                  <wp:posOffset>2946400</wp:posOffset>
                </wp:positionV>
                <wp:extent cx="393700" cy="4102100"/>
                <wp:effectExtent l="19050" t="19050" r="44450" b="12700"/>
                <wp:wrapNone/>
                <wp:docPr id="4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410210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F9C83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4" o:spid="_x0000_s1026" type="#_x0000_t68" style="position:absolute;margin-left:331.5pt;margin-top:232pt;width:31pt;height:32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" adj="1037" fillcolor="#4472c4 [3204]" strokecolor="#1f3763 [1604]" strokeweight="1pt"/>
            </w:pict>
          </mc:Fallback>
        </mc:AlternateContent>
      </w:r>
      <w:r w:rsidRPr="005500FE">
        <w:rPr>
          <w:noProof/>
          <w:highlight w:val="yellow"/>
        </w:rPr>
        <w:drawing>
          <wp:inline distT="0" distB="0" distL="0" distR="0" wp14:anchorId="533BAF27" wp14:editId="4D6040E7">
            <wp:extent cx="5943600" cy="9188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63C" w:rsidRPr="00550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44731A"/>
    <w:multiLevelType w:val="hybridMultilevel"/>
    <w:tmpl w:val="019AB0AA"/>
    <w:lvl w:ilvl="0" w:tplc="E63C355A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0FE"/>
    <w:rsid w:val="0001633A"/>
    <w:rsid w:val="005500FE"/>
    <w:rsid w:val="00E0163C"/>
    <w:rsid w:val="00E92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07A94"/>
  <w15:chartTrackingRefBased/>
  <w15:docId w15:val="{DCD03F71-2199-4683-AA0C-E03162D1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qFormat/>
    <w:rsid w:val="00E92B26"/>
    <w:pPr>
      <w:keepNext/>
      <w:numPr>
        <w:numId w:val="1"/>
      </w:numPr>
      <w:spacing w:before="120" w:after="0" w:line="240" w:lineRule="auto"/>
      <w:outlineLvl w:val="1"/>
    </w:pPr>
    <w:rPr>
      <w:rFonts w:ascii="Helvetica" w:eastAsia="Times New Roman" w:hAnsi="Helvetica" w:cs="Times New Roman"/>
      <w:b/>
      <w:cap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E92B26"/>
    <w:rPr>
      <w:rFonts w:ascii="Helvetica" w:eastAsia="Times New Roman" w:hAnsi="Helvetica" w:cs="Times New Roman"/>
      <w:b/>
      <w:caps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00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00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00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00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00F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00F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0F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Charles Smith</dc:creator>
  <cp:keywords/>
  <dc:description/>
  <cp:lastModifiedBy>Charles Smith</cp:lastModifiedBy>
  <cp:revision>1</cp:revision>
  <dcterms:created xsi:type="dcterms:W3CDTF">2020-04-19T15:29:00Z</dcterms:created>
  <dcterms:modified xsi:type="dcterms:W3CDTF">2020-04-19T15:46:00Z</dcterms:modified>
</cp:coreProperties>
</file>